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84544776b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4879aba5a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Harasail,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a0fb21ecc4a0d" /><Relationship Type="http://schemas.openxmlformats.org/officeDocument/2006/relationships/numbering" Target="/word/numbering.xml" Id="R5ecf290fe5b2438b" /><Relationship Type="http://schemas.openxmlformats.org/officeDocument/2006/relationships/settings" Target="/word/settings.xml" Id="R5bc8c7875e99497e" /><Relationship Type="http://schemas.openxmlformats.org/officeDocument/2006/relationships/image" Target="/word/media/07407752-83b0-4cec-bf2f-24edd09490a3.png" Id="R0714879aba5a4f4a" /></Relationships>
</file>