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b7a8fabc2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48360e9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8e191607542d6" /><Relationship Type="http://schemas.openxmlformats.org/officeDocument/2006/relationships/numbering" Target="/word/numbering.xml" Id="Rf543d1d9bcaa4342" /><Relationship Type="http://schemas.openxmlformats.org/officeDocument/2006/relationships/settings" Target="/word/settings.xml" Id="R1e25f7add0d04164" /><Relationship Type="http://schemas.openxmlformats.org/officeDocument/2006/relationships/image" Target="/word/media/01256641-0edd-4367-8caa-1291d340250c.png" Id="Re30248360e9f428c" /></Relationships>
</file>