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c582d5111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6cf9f6d16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 Bhulsoma,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0774e5a364f59" /><Relationship Type="http://schemas.openxmlformats.org/officeDocument/2006/relationships/numbering" Target="/word/numbering.xml" Id="R3667d39b490442b3" /><Relationship Type="http://schemas.openxmlformats.org/officeDocument/2006/relationships/settings" Target="/word/settings.xml" Id="Rdf12c049b0824088" /><Relationship Type="http://schemas.openxmlformats.org/officeDocument/2006/relationships/image" Target="/word/media/e75fda6a-ae3e-4f61-963c-7c75c4b356a3.png" Id="R0816cf9f6d164aed" /></Relationships>
</file>