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bcbaa01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8bc749691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72fa15a44f77" /><Relationship Type="http://schemas.openxmlformats.org/officeDocument/2006/relationships/numbering" Target="/word/numbering.xml" Id="Rd077bc3ca22045b6" /><Relationship Type="http://schemas.openxmlformats.org/officeDocument/2006/relationships/settings" Target="/word/settings.xml" Id="R332dc4ea9edb40df" /><Relationship Type="http://schemas.openxmlformats.org/officeDocument/2006/relationships/image" Target="/word/media/6fba944a-0fbb-4547-a849-bf7971acf839.png" Id="R43f8bc74969143d9" /></Relationships>
</file>