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6903960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4eb9e968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e91739a14712" /><Relationship Type="http://schemas.openxmlformats.org/officeDocument/2006/relationships/numbering" Target="/word/numbering.xml" Id="Rbf37f198fb7c440d" /><Relationship Type="http://schemas.openxmlformats.org/officeDocument/2006/relationships/settings" Target="/word/settings.xml" Id="Rf683826fc51d4ce5" /><Relationship Type="http://schemas.openxmlformats.org/officeDocument/2006/relationships/image" Target="/word/media/98990238-fdf8-4a50-bfa7-13f2b45fc41a.png" Id="R3744eb9e96894c54" /></Relationships>
</file>