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8cc91f7f7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34736b126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Indrajitpur,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4306036d34620" /><Relationship Type="http://schemas.openxmlformats.org/officeDocument/2006/relationships/numbering" Target="/word/numbering.xml" Id="R1259c78fb5ae4dab" /><Relationship Type="http://schemas.openxmlformats.org/officeDocument/2006/relationships/settings" Target="/word/settings.xml" Id="R8ea295e9c495445f" /><Relationship Type="http://schemas.openxmlformats.org/officeDocument/2006/relationships/image" Target="/word/media/698484b8-ace3-45cf-a776-eedeeb90ce28.png" Id="Re1134736b1264a2f" /></Relationships>
</file>