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bfbad8fa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1aa61da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Jagadumbor,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919b1df274bcb" /><Relationship Type="http://schemas.openxmlformats.org/officeDocument/2006/relationships/numbering" Target="/word/numbering.xml" Id="R06a1894218ae45d4" /><Relationship Type="http://schemas.openxmlformats.org/officeDocument/2006/relationships/settings" Target="/word/settings.xml" Id="R5dcc0443aa184ed4" /><Relationship Type="http://schemas.openxmlformats.org/officeDocument/2006/relationships/image" Target="/word/media/a008886d-bdcd-4742-bfe0-8a89896e7f1b.png" Id="R37c91aa61daf4410" /></Relationships>
</file>