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797353333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8b9a38948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Jahajer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9b9589de24277" /><Relationship Type="http://schemas.openxmlformats.org/officeDocument/2006/relationships/numbering" Target="/word/numbering.xml" Id="Rb7799d97626a476a" /><Relationship Type="http://schemas.openxmlformats.org/officeDocument/2006/relationships/settings" Target="/word/settings.xml" Id="R7553d043c1834341" /><Relationship Type="http://schemas.openxmlformats.org/officeDocument/2006/relationships/image" Target="/word/media/381cc413-e801-4974-9e33-e44a3f43a68f.png" Id="Redc8b9a389484540" /></Relationships>
</file>