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6f44817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c7488136a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be9c440c463c" /><Relationship Type="http://schemas.openxmlformats.org/officeDocument/2006/relationships/numbering" Target="/word/numbering.xml" Id="Ref1c25ca790b4995" /><Relationship Type="http://schemas.openxmlformats.org/officeDocument/2006/relationships/settings" Target="/word/settings.xml" Id="Rd5499bade75e4141" /><Relationship Type="http://schemas.openxmlformats.org/officeDocument/2006/relationships/image" Target="/word/media/e13bad7e-a66b-4581-b879-1b8f0f0207aa.png" Id="R0e9c7488136a43c4" /></Relationships>
</file>