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0072f1a03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cb04853f6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Jangaliakh Uapara,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135479284475c" /><Relationship Type="http://schemas.openxmlformats.org/officeDocument/2006/relationships/numbering" Target="/word/numbering.xml" Id="Rc710049f7abe4951" /><Relationship Type="http://schemas.openxmlformats.org/officeDocument/2006/relationships/settings" Target="/word/settings.xml" Id="Rdbbf184247184a84" /><Relationship Type="http://schemas.openxmlformats.org/officeDocument/2006/relationships/image" Target="/word/media/2583d554-073d-4607-b647-bcba4033476e.png" Id="R77ccb04853f647cd" /></Relationships>
</file>