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53912e1e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60879426c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Jaydebpur Dumairtala,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d994aae66464c" /><Relationship Type="http://schemas.openxmlformats.org/officeDocument/2006/relationships/numbering" Target="/word/numbering.xml" Id="Rdb7671457f5d40e0" /><Relationship Type="http://schemas.openxmlformats.org/officeDocument/2006/relationships/settings" Target="/word/settings.xml" Id="Ra896abbe8e9d4f0d" /><Relationship Type="http://schemas.openxmlformats.org/officeDocument/2006/relationships/image" Target="/word/media/ee1037b7-7973-4e47-bd00-858f1e9208f1.png" Id="R85760879426c4898" /></Relationships>
</file>