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9c917bb47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600847d45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8214a90184521" /><Relationship Type="http://schemas.openxmlformats.org/officeDocument/2006/relationships/numbering" Target="/word/numbering.xml" Id="R6e03711cdf7049b1" /><Relationship Type="http://schemas.openxmlformats.org/officeDocument/2006/relationships/settings" Target="/word/settings.xml" Id="R11454aa9fd0d4a10" /><Relationship Type="http://schemas.openxmlformats.org/officeDocument/2006/relationships/image" Target="/word/media/ce949792-06f0-49c6-a6eb-0f48fc5c9377.png" Id="R14b600847d45483d" /></Relationships>
</file>