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57f8cbd65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8e754530d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Jinjira Uttarpara,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2f1b0f016469a" /><Relationship Type="http://schemas.openxmlformats.org/officeDocument/2006/relationships/numbering" Target="/word/numbering.xml" Id="Reb6df498511340a6" /><Relationship Type="http://schemas.openxmlformats.org/officeDocument/2006/relationships/settings" Target="/word/settings.xml" Id="R5ebe54bb972f445f" /><Relationship Type="http://schemas.openxmlformats.org/officeDocument/2006/relationships/image" Target="/word/media/f2184e11-5828-4df7-822b-73c266269d67.png" Id="Rd148e754530d4ac7" /></Relationships>
</file>