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cc3bcec1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eb14e9b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Jjankando,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8741f30f442e" /><Relationship Type="http://schemas.openxmlformats.org/officeDocument/2006/relationships/numbering" Target="/word/numbering.xml" Id="Rbd569a81895c4320" /><Relationship Type="http://schemas.openxmlformats.org/officeDocument/2006/relationships/settings" Target="/word/settings.xml" Id="Re08616357515466a" /><Relationship Type="http://schemas.openxmlformats.org/officeDocument/2006/relationships/image" Target="/word/media/5c8f0109-62d3-49fe-9a1d-0a217bca4d07.png" Id="R1056eb14e9b14462" /></Relationships>
</file>