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8c7b1f209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06035111c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Jogatray Gopalour,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205b8338f4437" /><Relationship Type="http://schemas.openxmlformats.org/officeDocument/2006/relationships/numbering" Target="/word/numbering.xml" Id="R9caf1ff3622644cd" /><Relationship Type="http://schemas.openxmlformats.org/officeDocument/2006/relationships/settings" Target="/word/settings.xml" Id="R5101faf3d1884581" /><Relationship Type="http://schemas.openxmlformats.org/officeDocument/2006/relationships/image" Target="/word/media/f5248b52-2970-4815-8735-442a49e65afa.png" Id="R7ef06035111c4c35" /></Relationships>
</file>