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49120127d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fe008d425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Jombhita,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c0b806e054e6f" /><Relationship Type="http://schemas.openxmlformats.org/officeDocument/2006/relationships/numbering" Target="/word/numbering.xml" Id="Ref91a6b803164dff" /><Relationship Type="http://schemas.openxmlformats.org/officeDocument/2006/relationships/settings" Target="/word/settings.xml" Id="R9bcd01d04a1c4e67" /><Relationship Type="http://schemas.openxmlformats.org/officeDocument/2006/relationships/image" Target="/word/media/2e81307e-d385-4836-bb3a-9f5e38235bb0.png" Id="R833fe008d4254589" /></Relationships>
</file>