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9de58fd50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6644860ed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Jot Madhat,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9409603f443cc" /><Relationship Type="http://schemas.openxmlformats.org/officeDocument/2006/relationships/numbering" Target="/word/numbering.xml" Id="Re5cc688093324ad0" /><Relationship Type="http://schemas.openxmlformats.org/officeDocument/2006/relationships/settings" Target="/word/settings.xml" Id="Rbcdfc014ca5b4dd9" /><Relationship Type="http://schemas.openxmlformats.org/officeDocument/2006/relationships/image" Target="/word/media/d4da7edc-0a3d-43f9-ab39-ae49e70b01c8.png" Id="R8bb6644860ed4eff" /></Relationships>
</file>