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69c442d2f64f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590ac787d444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Kakmari,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555947a7394c5b" /><Relationship Type="http://schemas.openxmlformats.org/officeDocument/2006/relationships/numbering" Target="/word/numbering.xml" Id="R3d69940c857248e1" /><Relationship Type="http://schemas.openxmlformats.org/officeDocument/2006/relationships/settings" Target="/word/settings.xml" Id="R864677f084a34474" /><Relationship Type="http://schemas.openxmlformats.org/officeDocument/2006/relationships/image" Target="/word/media/9202a87b-ceac-4643-b7cb-d7aeca0a7e31.png" Id="R09590ac787d4447c" /></Relationships>
</file>