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7cfd4d647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c0b638791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Kalduai,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fe9769d694355" /><Relationship Type="http://schemas.openxmlformats.org/officeDocument/2006/relationships/numbering" Target="/word/numbering.xml" Id="R86d40da8a8494858" /><Relationship Type="http://schemas.openxmlformats.org/officeDocument/2006/relationships/settings" Target="/word/settings.xml" Id="R5f2ff680a2d843dc" /><Relationship Type="http://schemas.openxmlformats.org/officeDocument/2006/relationships/image" Target="/word/media/c9c404cd-623d-4d6e-8480-6638a251bcf4.png" Id="R07fc0b6387914c77" /></Relationships>
</file>