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0208b14d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56e0dbd5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 Iagaail,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bd0a71cc44f16" /><Relationship Type="http://schemas.openxmlformats.org/officeDocument/2006/relationships/numbering" Target="/word/numbering.xml" Id="R228f70b67ff24ee6" /><Relationship Type="http://schemas.openxmlformats.org/officeDocument/2006/relationships/settings" Target="/word/settings.xml" Id="R61c8bf64c5484109" /><Relationship Type="http://schemas.openxmlformats.org/officeDocument/2006/relationships/image" Target="/word/media/73b3e7c5-8e8a-46d2-8df9-dfcdb853f28e.png" Id="R1c856e0dbd574682" /></Relationships>
</file>