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6805324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0049424a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d267d69b44b9" /><Relationship Type="http://schemas.openxmlformats.org/officeDocument/2006/relationships/numbering" Target="/word/numbering.xml" Id="Rfaa0ef00b03f4734" /><Relationship Type="http://schemas.openxmlformats.org/officeDocument/2006/relationships/settings" Target="/word/settings.xml" Id="R2a7f676d47504f18" /><Relationship Type="http://schemas.openxmlformats.org/officeDocument/2006/relationships/image" Target="/word/media/598c9ea8-9e92-49a3-af22-7914fbc45223.png" Id="R316f0049424a41ee" /></Relationships>
</file>