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a4677403c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fe62de0b6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Karanjai,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d19679264421f" /><Relationship Type="http://schemas.openxmlformats.org/officeDocument/2006/relationships/numbering" Target="/word/numbering.xml" Id="R25cbff2a6d804913" /><Relationship Type="http://schemas.openxmlformats.org/officeDocument/2006/relationships/settings" Target="/word/settings.xml" Id="R6e804323c2544a82" /><Relationship Type="http://schemas.openxmlformats.org/officeDocument/2006/relationships/image" Target="/word/media/e3f62abf-6069-4c64-9168-7ff7f96d87b3.png" Id="R1bdfe62de0b6463e" /></Relationships>
</file>