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030986107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07779f700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bedeb5e44e44" /><Relationship Type="http://schemas.openxmlformats.org/officeDocument/2006/relationships/numbering" Target="/word/numbering.xml" Id="Rc746bd9c5ae142e3" /><Relationship Type="http://schemas.openxmlformats.org/officeDocument/2006/relationships/settings" Target="/word/settings.xml" Id="Rc0c153e6226f4cd2" /><Relationship Type="http://schemas.openxmlformats.org/officeDocument/2006/relationships/image" Target="/word/media/56cd8b3b-db6c-451d-af33-7741fb958172.png" Id="R59507779f700431f" /></Relationships>
</file>