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a71096213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97e26919b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Kartikpasa,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3ac121c7641cb" /><Relationship Type="http://schemas.openxmlformats.org/officeDocument/2006/relationships/numbering" Target="/word/numbering.xml" Id="R5e1d0e5440664697" /><Relationship Type="http://schemas.openxmlformats.org/officeDocument/2006/relationships/settings" Target="/word/settings.xml" Id="R1a33a2af48264554" /><Relationship Type="http://schemas.openxmlformats.org/officeDocument/2006/relationships/image" Target="/word/media/59f2415a-fc67-489b-95f0-35b3acce03c8.png" Id="Rf0197e26919b46f5" /></Relationships>
</file>