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8ca87f5ad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01f49d6cf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Kathalsar,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728161d7546ab" /><Relationship Type="http://schemas.openxmlformats.org/officeDocument/2006/relationships/numbering" Target="/word/numbering.xml" Id="R71f22ff5542c4519" /><Relationship Type="http://schemas.openxmlformats.org/officeDocument/2006/relationships/settings" Target="/word/settings.xml" Id="R954a9f92ce2a4f04" /><Relationship Type="http://schemas.openxmlformats.org/officeDocument/2006/relationships/image" Target="/word/media/fcfee536-79a5-48ab-81ef-415d826880cf.png" Id="R86901f49d6cf4d70" /></Relationships>
</file>