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8da420bb4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768fd8914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Kauagari 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e6ab210704004" /><Relationship Type="http://schemas.openxmlformats.org/officeDocument/2006/relationships/numbering" Target="/word/numbering.xml" Id="R880b73c5045d4689" /><Relationship Type="http://schemas.openxmlformats.org/officeDocument/2006/relationships/settings" Target="/word/settings.xml" Id="Rb798f2387c7e4db7" /><Relationship Type="http://schemas.openxmlformats.org/officeDocument/2006/relationships/image" Target="/word/media/fae8d014-4fdf-42ce-9afc-9b6c1bbb761c.png" Id="Ra4e768fd891447be" /></Relationships>
</file>