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547998a60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a94892132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 Sharifpur,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17c19fb934055" /><Relationship Type="http://schemas.openxmlformats.org/officeDocument/2006/relationships/numbering" Target="/word/numbering.xml" Id="R30916d25deff4897" /><Relationship Type="http://schemas.openxmlformats.org/officeDocument/2006/relationships/settings" Target="/word/settings.xml" Id="R7d947c08bfe943ad" /><Relationship Type="http://schemas.openxmlformats.org/officeDocument/2006/relationships/image" Target="/word/media/644e4dd4-60c0-45c7-bae4-17d717987e2f.png" Id="R2e1a948921324393" /></Relationships>
</file>