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b2172480d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5a9870068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f10bb91104ca2" /><Relationship Type="http://schemas.openxmlformats.org/officeDocument/2006/relationships/numbering" Target="/word/numbering.xml" Id="Rac645f7405794abd" /><Relationship Type="http://schemas.openxmlformats.org/officeDocument/2006/relationships/settings" Target="/word/settings.xml" Id="R06602751598a4d16" /><Relationship Type="http://schemas.openxmlformats.org/officeDocument/2006/relationships/image" Target="/word/media/ebe9f9d2-7977-4142-b055-c0cd93eee9df.png" Id="R84c5a9870068462a" /></Relationships>
</file>