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dfb61d07e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5db5a0324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Khamar Bishnuganj,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fe82949e24dc7" /><Relationship Type="http://schemas.openxmlformats.org/officeDocument/2006/relationships/numbering" Target="/word/numbering.xml" Id="R3b6047de63664e03" /><Relationship Type="http://schemas.openxmlformats.org/officeDocument/2006/relationships/settings" Target="/word/settings.xml" Id="R89c2159684b44f02" /><Relationship Type="http://schemas.openxmlformats.org/officeDocument/2006/relationships/image" Target="/word/media/d3c0061a-5f66-4be8-b70e-feb8dfc08171.png" Id="R3b75db5a03244414" /></Relationships>
</file>