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6914abee9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73cc1da86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Khangarpara,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93a157bf574550" /><Relationship Type="http://schemas.openxmlformats.org/officeDocument/2006/relationships/numbering" Target="/word/numbering.xml" Id="R5beda3da72b14fd1" /><Relationship Type="http://schemas.openxmlformats.org/officeDocument/2006/relationships/settings" Target="/word/settings.xml" Id="R3f6d6b0db250412b" /><Relationship Type="http://schemas.openxmlformats.org/officeDocument/2006/relationships/image" Target="/word/media/400cd957-d55d-4e5a-bfd2-063c43a57de6.png" Id="R31173cc1da864023" /></Relationships>
</file>