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0061e9197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47c647255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04cb12a3644d3" /><Relationship Type="http://schemas.openxmlformats.org/officeDocument/2006/relationships/numbering" Target="/word/numbering.xml" Id="Re6a6ac5b45f9434f" /><Relationship Type="http://schemas.openxmlformats.org/officeDocument/2006/relationships/settings" Target="/word/settings.xml" Id="Re18a4f5c8f66436a" /><Relationship Type="http://schemas.openxmlformats.org/officeDocument/2006/relationships/image" Target="/word/media/71965123-a031-47a0-b368-ac18e9f8fb23.png" Id="Rf7e47c6472554bbd" /></Relationships>
</file>