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ccd4cf16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56d3ec6dc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Khoksahat,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ed70fcb94f63" /><Relationship Type="http://schemas.openxmlformats.org/officeDocument/2006/relationships/numbering" Target="/word/numbering.xml" Id="Rbf5e4ab5a0544152" /><Relationship Type="http://schemas.openxmlformats.org/officeDocument/2006/relationships/settings" Target="/word/settings.xml" Id="R2320d09b6e50440f" /><Relationship Type="http://schemas.openxmlformats.org/officeDocument/2006/relationships/image" Target="/word/media/ab1bc78a-5ccd-4433-8f4e-cb927b552a75.png" Id="Rf3f56d3ec6dc4596" /></Relationships>
</file>