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7cca0be0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27d45ee3b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Kholakati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0bf5dd6904a9c" /><Relationship Type="http://schemas.openxmlformats.org/officeDocument/2006/relationships/numbering" Target="/word/numbering.xml" Id="R99e44c86b7b2431e" /><Relationship Type="http://schemas.openxmlformats.org/officeDocument/2006/relationships/settings" Target="/word/settings.xml" Id="R34a6eccb6fa64777" /><Relationship Type="http://schemas.openxmlformats.org/officeDocument/2006/relationships/image" Target="/word/media/9bc28d96-6388-4851-b4f2-4f486a43e806.png" Id="Re0b27d45ee3b41c6" /></Relationships>
</file>