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5bdf6e777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840ee8327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214783f4c4c73" /><Relationship Type="http://schemas.openxmlformats.org/officeDocument/2006/relationships/numbering" Target="/word/numbering.xml" Id="R93b48bd468f44768" /><Relationship Type="http://schemas.openxmlformats.org/officeDocument/2006/relationships/settings" Target="/word/settings.xml" Id="R80ecc574d3414429" /><Relationship Type="http://schemas.openxmlformats.org/officeDocument/2006/relationships/image" Target="/word/media/23240f12-c917-4ef6-9b4c-81c42e3b8e01.png" Id="R714840ee83274f2f" /></Relationships>
</file>