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b2737d7b4d4d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436acd18e647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Kismat Kihulna,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f48919288f4092" /><Relationship Type="http://schemas.openxmlformats.org/officeDocument/2006/relationships/numbering" Target="/word/numbering.xml" Id="Rbc433611ef7745db" /><Relationship Type="http://schemas.openxmlformats.org/officeDocument/2006/relationships/settings" Target="/word/settings.xml" Id="R10232ef0c9f14bd8" /><Relationship Type="http://schemas.openxmlformats.org/officeDocument/2006/relationships/image" Target="/word/media/acc615e0-cc3d-40ef-ad51-6199ad480899.png" Id="R27436acd18e64704" /></Relationships>
</file>