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7bbe39b63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710167669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Krishnand Bakshi,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21da7a1534405" /><Relationship Type="http://schemas.openxmlformats.org/officeDocument/2006/relationships/numbering" Target="/word/numbering.xml" Id="R4c259e775684446a" /><Relationship Type="http://schemas.openxmlformats.org/officeDocument/2006/relationships/settings" Target="/word/settings.xml" Id="R9a423751bbae4f44" /><Relationship Type="http://schemas.openxmlformats.org/officeDocument/2006/relationships/image" Target="/word/media/4c1ff1c4-75ab-4583-8086-73d99f762521.png" Id="R36071016766947d4" /></Relationships>
</file>