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686777e15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455230e55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ec243aae84c01" /><Relationship Type="http://schemas.openxmlformats.org/officeDocument/2006/relationships/numbering" Target="/word/numbering.xml" Id="Rcf4c91e5829b4260" /><Relationship Type="http://schemas.openxmlformats.org/officeDocument/2006/relationships/settings" Target="/word/settings.xml" Id="R01dc2ee2e28648b8" /><Relationship Type="http://schemas.openxmlformats.org/officeDocument/2006/relationships/image" Target="/word/media/74cf5ec1-dfe2-469c-842e-e1943a90c0ed.png" Id="Rb37455230e554e61" /></Relationships>
</file>