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e5cbfbd05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c79840eb4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Kulia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7cd521bfb4b17" /><Relationship Type="http://schemas.openxmlformats.org/officeDocument/2006/relationships/numbering" Target="/word/numbering.xml" Id="Re0109ad75eda4290" /><Relationship Type="http://schemas.openxmlformats.org/officeDocument/2006/relationships/settings" Target="/word/settings.xml" Id="R18509ee46dc04eb2" /><Relationship Type="http://schemas.openxmlformats.org/officeDocument/2006/relationships/image" Target="/word/media/e23e56bd-f172-44fa-937c-8bc872fbc739.png" Id="R8cfc79840eb4417b" /></Relationships>
</file>