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0036210cb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69b487c1b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d3c36a88d4759" /><Relationship Type="http://schemas.openxmlformats.org/officeDocument/2006/relationships/numbering" Target="/word/numbering.xml" Id="Recca76ad6c4a4ec1" /><Relationship Type="http://schemas.openxmlformats.org/officeDocument/2006/relationships/settings" Target="/word/settings.xml" Id="R489c862911bb49e4" /><Relationship Type="http://schemas.openxmlformats.org/officeDocument/2006/relationships/image" Target="/word/media/4b749b75-b36d-4907-991a-5f37f93d88ec.png" Id="Rec969b487c1b4b96" /></Relationships>
</file>