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f9b9b26b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dd42282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Kusmail Neugi,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557e93514e3d" /><Relationship Type="http://schemas.openxmlformats.org/officeDocument/2006/relationships/numbering" Target="/word/numbering.xml" Id="R2b793f555f6d47f1" /><Relationship Type="http://schemas.openxmlformats.org/officeDocument/2006/relationships/settings" Target="/word/settings.xml" Id="Rab5e0268ff134233" /><Relationship Type="http://schemas.openxmlformats.org/officeDocument/2006/relationships/image" Target="/word/media/d5175016-7fab-4ae9-b30b-bc48a3fee83a.png" Id="R2f3cdd42282547a8" /></Relationships>
</file>