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0775489be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9c0c17b4d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Lakariapara,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d604c1e384f3f" /><Relationship Type="http://schemas.openxmlformats.org/officeDocument/2006/relationships/numbering" Target="/word/numbering.xml" Id="R930c7cb9938e4813" /><Relationship Type="http://schemas.openxmlformats.org/officeDocument/2006/relationships/settings" Target="/word/settings.xml" Id="R0240be64224d4e1c" /><Relationship Type="http://schemas.openxmlformats.org/officeDocument/2006/relationships/image" Target="/word/media/0868d7fd-9f47-4023-96bd-7707c7306348.png" Id="R1539c0c17b4d4af3" /></Relationships>
</file>