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5eb0024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642644e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38991e0140e6" /><Relationship Type="http://schemas.openxmlformats.org/officeDocument/2006/relationships/numbering" Target="/word/numbering.xml" Id="Re8565f4ebb10469b" /><Relationship Type="http://schemas.openxmlformats.org/officeDocument/2006/relationships/settings" Target="/word/settings.xml" Id="Rbbaa3f8e09de462f" /><Relationship Type="http://schemas.openxmlformats.org/officeDocument/2006/relationships/image" Target="/word/media/d42415cf-d28c-4b2a-87e9-45b1a6389160.png" Id="Ra185642644ed4769" /></Relationships>
</file>