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22d470335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659179c55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Krishnadi,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16a80bed34c69" /><Relationship Type="http://schemas.openxmlformats.org/officeDocument/2006/relationships/numbering" Target="/word/numbering.xml" Id="Rfe1dedb9a2a84aac" /><Relationship Type="http://schemas.openxmlformats.org/officeDocument/2006/relationships/settings" Target="/word/settings.xml" Id="R1e6cda999eb8443a" /><Relationship Type="http://schemas.openxmlformats.org/officeDocument/2006/relationships/image" Target="/word/media/2294a23a-f273-471e-b821-2845fd59c1ba.png" Id="R42a659179c554a7b" /></Relationships>
</file>