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2eac70ecf749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e440b589194d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edcf36709446ab" /><Relationship Type="http://schemas.openxmlformats.org/officeDocument/2006/relationships/numbering" Target="/word/numbering.xml" Id="Raad14ec6b3ee4869" /><Relationship Type="http://schemas.openxmlformats.org/officeDocument/2006/relationships/settings" Target="/word/settings.xml" Id="Rbe851442299747ba" /><Relationship Type="http://schemas.openxmlformats.org/officeDocument/2006/relationships/image" Target="/word/media/9739a919-ecde-4e9d-a1b4-4d3e480e0388.png" Id="R12e440b589194d24" /></Relationships>
</file>