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8473b322ab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6376f7e55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Halishahar,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17c8351a946a8" /><Relationship Type="http://schemas.openxmlformats.org/officeDocument/2006/relationships/numbering" Target="/word/numbering.xml" Id="R80189bf358c749f2" /><Relationship Type="http://schemas.openxmlformats.org/officeDocument/2006/relationships/settings" Target="/word/settings.xml" Id="Ra048defd7e354190" /><Relationship Type="http://schemas.openxmlformats.org/officeDocument/2006/relationships/image" Target="/word/media/1ace6a11-b7aa-4390-9c0c-c2358104f35c.png" Id="Rd0a6376f7e554e6c" /></Relationships>
</file>