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027a8dc1f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ace3d487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Maghia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d49f912024bc7" /><Relationship Type="http://schemas.openxmlformats.org/officeDocument/2006/relationships/numbering" Target="/word/numbering.xml" Id="Rfae7c9da5ca94d18" /><Relationship Type="http://schemas.openxmlformats.org/officeDocument/2006/relationships/settings" Target="/word/settings.xml" Id="R590394807f554cc9" /><Relationship Type="http://schemas.openxmlformats.org/officeDocument/2006/relationships/image" Target="/word/media/db384f12-a976-4762-8893-dee041c5b246.png" Id="R2df4ace3d4874212" /></Relationships>
</file>