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1a90542aa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00d29095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Maharaj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6f51872774dde" /><Relationship Type="http://schemas.openxmlformats.org/officeDocument/2006/relationships/numbering" Target="/word/numbering.xml" Id="Rd522104029ed4aea" /><Relationship Type="http://schemas.openxmlformats.org/officeDocument/2006/relationships/settings" Target="/word/settings.xml" Id="R21a009c35da94a03" /><Relationship Type="http://schemas.openxmlformats.org/officeDocument/2006/relationships/image" Target="/word/media/db5a0e2b-cb8f-448b-8d4e-7b01789de399.png" Id="Rf6700d29095b44a2" /></Relationships>
</file>