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6a230d8ba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7aabada6e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Mahishadanga,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0f3d0d005424a" /><Relationship Type="http://schemas.openxmlformats.org/officeDocument/2006/relationships/numbering" Target="/word/numbering.xml" Id="R2c7e2bb634564167" /><Relationship Type="http://schemas.openxmlformats.org/officeDocument/2006/relationships/settings" Target="/word/settings.xml" Id="Re6f12dc3ddce4452" /><Relationship Type="http://schemas.openxmlformats.org/officeDocument/2006/relationships/image" Target="/word/media/1d9de8e2-c890-44e2-8c6b-ede144e57d98.png" Id="R6ec7aabada6e4197" /></Relationships>
</file>