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d3db056db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19d0cf201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Majhgram,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7d8bab2854243" /><Relationship Type="http://schemas.openxmlformats.org/officeDocument/2006/relationships/numbering" Target="/word/numbering.xml" Id="R3b33cde41d1447a8" /><Relationship Type="http://schemas.openxmlformats.org/officeDocument/2006/relationships/settings" Target="/word/settings.xml" Id="R5f2c1d7167064f61" /><Relationship Type="http://schemas.openxmlformats.org/officeDocument/2006/relationships/image" Target="/word/media/9f580fbc-31d7-46d5-8c32-2685937c72f9.png" Id="R25819d0cf2014450" /></Relationships>
</file>