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08aa71fec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4359fa972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Manik 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f10a9bd904642" /><Relationship Type="http://schemas.openxmlformats.org/officeDocument/2006/relationships/numbering" Target="/word/numbering.xml" Id="R200479817aca409f" /><Relationship Type="http://schemas.openxmlformats.org/officeDocument/2006/relationships/settings" Target="/word/settings.xml" Id="R960a867c91564aba" /><Relationship Type="http://schemas.openxmlformats.org/officeDocument/2006/relationships/image" Target="/word/media/17b4fd5b-6f11-4532-9852-f9dbf11d3e40.png" Id="R81a4359fa97246d0" /></Relationships>
</file>